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6D337D" w14:textId="7D7F13DA" w:rsidR="00BE2ECA" w:rsidRPr="0007799C" w:rsidRDefault="00BE2ECA" w:rsidP="00727FD1">
      <w:pPr>
        <w:spacing w:line="240" w:lineRule="auto"/>
        <w:ind w:right="-341"/>
        <w:rPr>
          <w:i/>
        </w:rPr>
      </w:pPr>
    </w:p>
    <w:p w14:paraId="6A6D54F1" w14:textId="36B4E334" w:rsidR="00151C28" w:rsidRDefault="00151C28" w:rsidP="00151C28">
      <w:pPr>
        <w:jc w:val="right"/>
      </w:pPr>
    </w:p>
    <w:p w14:paraId="38169D25" w14:textId="127B3E79" w:rsidR="0005381C" w:rsidRDefault="0005381C" w:rsidP="00151C28">
      <w:pPr>
        <w:jc w:val="right"/>
        <w:rPr>
          <w:rFonts w:ascii="Comic Sans MS" w:eastAsia="Times New Roman" w:hAnsi="Comic Sans MS"/>
          <w:b/>
          <w:color w:val="000000"/>
          <w:sz w:val="20"/>
          <w:szCs w:val="20"/>
        </w:rPr>
      </w:pPr>
    </w:p>
    <w:p w14:paraId="25F0C45B" w14:textId="20A9B0AD" w:rsidR="00BD673B" w:rsidRDefault="00BD673B" w:rsidP="00151C28">
      <w:pPr>
        <w:jc w:val="right"/>
        <w:rPr>
          <w:rFonts w:ascii="Comic Sans MS" w:eastAsia="Times New Roman" w:hAnsi="Comic Sans MS"/>
          <w:b/>
          <w:color w:val="000000"/>
          <w:sz w:val="20"/>
          <w:szCs w:val="20"/>
        </w:rPr>
      </w:pPr>
    </w:p>
    <w:p w14:paraId="28EB999E" w14:textId="717101C9" w:rsidR="00BD673B" w:rsidRDefault="00BD673B" w:rsidP="00151C28">
      <w:pPr>
        <w:jc w:val="right"/>
        <w:rPr>
          <w:rFonts w:ascii="Comic Sans MS" w:eastAsia="Times New Roman" w:hAnsi="Comic Sans MS"/>
          <w:b/>
          <w:color w:val="000000"/>
          <w:sz w:val="20"/>
          <w:szCs w:val="20"/>
        </w:rPr>
      </w:pPr>
    </w:p>
    <w:p w14:paraId="175E6F7D" w14:textId="1CE7BE71" w:rsidR="00BD673B" w:rsidRDefault="00BD673B" w:rsidP="00151C28">
      <w:pPr>
        <w:jc w:val="right"/>
        <w:rPr>
          <w:rFonts w:ascii="Comic Sans MS" w:eastAsia="Times New Roman" w:hAnsi="Comic Sans MS"/>
          <w:b/>
          <w:color w:val="000000"/>
          <w:sz w:val="20"/>
          <w:szCs w:val="20"/>
        </w:rPr>
      </w:pPr>
    </w:p>
    <w:p w14:paraId="0181B917" w14:textId="77777777" w:rsidR="00BD673B" w:rsidRDefault="00BD673B" w:rsidP="00151C28">
      <w:pPr>
        <w:jc w:val="right"/>
        <w:rPr>
          <w:rFonts w:ascii="Comic Sans MS" w:eastAsia="Times New Roman" w:hAnsi="Comic Sans MS"/>
          <w:b/>
          <w:color w:val="000000"/>
          <w:sz w:val="20"/>
          <w:szCs w:val="20"/>
        </w:rPr>
      </w:pPr>
    </w:p>
    <w:p w14:paraId="419DFA4B" w14:textId="5B58B581" w:rsidR="00151C28" w:rsidRDefault="00151C28" w:rsidP="00151C28">
      <w:pPr>
        <w:rPr>
          <w:rFonts w:eastAsia="Times New Roman"/>
          <w:i/>
          <w:color w:val="000000"/>
          <w:sz w:val="24"/>
          <w:szCs w:val="24"/>
        </w:rPr>
      </w:pPr>
    </w:p>
    <w:p w14:paraId="7538085A" w14:textId="01A55385" w:rsidR="00BD673B" w:rsidRDefault="00BD673B" w:rsidP="00151C28">
      <w:pPr>
        <w:rPr>
          <w:rFonts w:eastAsia="Times New Roman"/>
          <w:i/>
          <w:color w:val="000000"/>
          <w:sz w:val="24"/>
          <w:szCs w:val="24"/>
        </w:rPr>
      </w:pPr>
    </w:p>
    <w:p w14:paraId="3E81BB4E" w14:textId="11FB7CB3" w:rsidR="00BD673B" w:rsidRDefault="00BD673B" w:rsidP="00151C28">
      <w:pPr>
        <w:rPr>
          <w:rFonts w:eastAsia="Times New Roman"/>
          <w:i/>
          <w:color w:val="000000"/>
          <w:sz w:val="24"/>
          <w:szCs w:val="24"/>
        </w:rPr>
      </w:pPr>
    </w:p>
    <w:p w14:paraId="77EBAA67" w14:textId="77777777" w:rsidR="00BD673B" w:rsidRDefault="00BD673B" w:rsidP="00151C28">
      <w:pPr>
        <w:rPr>
          <w:rFonts w:eastAsia="Times New Roman"/>
          <w:i/>
          <w:color w:val="000000"/>
          <w:sz w:val="24"/>
          <w:szCs w:val="24"/>
        </w:rPr>
      </w:pPr>
    </w:p>
    <w:p w14:paraId="32432943" w14:textId="5592B4B9" w:rsidR="00151C28" w:rsidRDefault="00151C28" w:rsidP="00151C28">
      <w:pPr>
        <w:rPr>
          <w:rFonts w:eastAsia="Times New Roman"/>
          <w:i/>
          <w:color w:val="000000"/>
          <w:sz w:val="24"/>
          <w:szCs w:val="24"/>
        </w:rPr>
      </w:pPr>
      <w:bookmarkStart w:id="0" w:name="_GoBack"/>
      <w:bookmarkEnd w:id="0"/>
    </w:p>
    <w:sectPr w:rsidR="00151C28" w:rsidSect="006D0201">
      <w:headerReference w:type="default" r:id="rId8"/>
      <w:headerReference w:type="first" r:id="rId9"/>
      <w:pgSz w:w="11907" w:h="16840"/>
      <w:pgMar w:top="879" w:right="708" w:bottom="278" w:left="993" w:header="697" w:footer="0" w:gutter="0"/>
      <w:pgNumType w:start="1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3044B9" w14:textId="77777777" w:rsidR="009776A2" w:rsidRDefault="009776A2">
      <w:pPr>
        <w:spacing w:after="0" w:line="240" w:lineRule="auto"/>
      </w:pPr>
      <w:r>
        <w:separator/>
      </w:r>
    </w:p>
  </w:endnote>
  <w:endnote w:type="continuationSeparator" w:id="0">
    <w:p w14:paraId="08EE3216" w14:textId="77777777" w:rsidR="009776A2" w:rsidRDefault="00977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F720F7" w14:textId="77777777" w:rsidR="009776A2" w:rsidRDefault="009776A2">
      <w:pPr>
        <w:spacing w:after="0" w:line="240" w:lineRule="auto"/>
      </w:pPr>
      <w:r>
        <w:separator/>
      </w:r>
    </w:p>
  </w:footnote>
  <w:footnote w:type="continuationSeparator" w:id="0">
    <w:p w14:paraId="5DEDE9D2" w14:textId="77777777" w:rsidR="009776A2" w:rsidRDefault="009776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C20A5A" w14:textId="77777777" w:rsidR="00BE2ECA" w:rsidRDefault="006F366B">
    <w:pPr>
      <w:tabs>
        <w:tab w:val="left" w:pos="6816"/>
      </w:tabs>
      <w:spacing w:line="200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hidden="0" allowOverlap="1" wp14:anchorId="1D172DFD" wp14:editId="1D4C0440">
              <wp:simplePos x="0" y="0"/>
              <wp:positionH relativeFrom="page">
                <wp:posOffset>-1827846</wp:posOffset>
              </wp:positionH>
              <wp:positionV relativeFrom="page">
                <wp:posOffset>330518</wp:posOffset>
              </wp:positionV>
              <wp:extent cx="6931660" cy="258445"/>
              <wp:effectExtent l="0" t="0" r="0" b="0"/>
              <wp:wrapSquare wrapText="bothSides" distT="0" distB="0" distL="0" distR="0"/>
              <wp:docPr id="1" name="Rettango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884933" y="3655540"/>
                        <a:ext cx="6922135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4BCDB7" w14:textId="77777777" w:rsidR="00BE2ECA" w:rsidRDefault="00BE2ECA">
                          <w:pPr>
                            <w:spacing w:line="183" w:lineRule="auto"/>
                            <w:ind w:left="20" w:firstLine="20"/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D172DFD" id="Rettangolo 1" o:spid="_x0000_s1026" style="position:absolute;margin-left:-143.9pt;margin-top:26.05pt;width:545.8pt;height:20.3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" filled="f" stroked="f">
              <v:textbox inset="0,0,0,0">
                <w:txbxContent>
                  <w:p w14:paraId="084BCDB7" w14:textId="77777777" w:rsidR="00BE2ECA" w:rsidRDefault="00BE2ECA">
                    <w:pPr>
                      <w:spacing w:line="183" w:lineRule="auto"/>
                      <w:ind w:left="20" w:firstLine="20"/>
                      <w:textDirection w:val="btLr"/>
                    </w:pPr>
                  </w:p>
                </w:txbxContent>
              </v:textbox>
              <w10:wrap type="square"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1"/>
      <w:tblpPr w:leftFromText="141" w:rightFromText="141" w:vertAnchor="text" w:horzAnchor="margin" w:tblpY="-354"/>
      <w:tblW w:w="10389" w:type="dxa"/>
      <w:tblLook w:val="04A0" w:firstRow="1" w:lastRow="0" w:firstColumn="1" w:lastColumn="0" w:noHBand="0" w:noVBand="1"/>
    </w:tblPr>
    <w:tblGrid>
      <w:gridCol w:w="10389"/>
    </w:tblGrid>
    <w:tr w:rsidR="006D0201" w:rsidRPr="00A16E9F" w14:paraId="2BD6DDB1" w14:textId="77777777" w:rsidTr="00010180">
      <w:trPr>
        <w:trHeight w:val="1061"/>
      </w:trPr>
      <w:tc>
        <w:tcPr>
          <w:tcW w:w="10389" w:type="dxa"/>
        </w:tcPr>
        <w:p w14:paraId="20D87A41" w14:textId="3E2A116C" w:rsidR="006D0201" w:rsidRPr="00A16E9F" w:rsidRDefault="00592F0F" w:rsidP="006D0201">
          <w:pPr>
            <w:rPr>
              <w:rFonts w:eastAsia="Times New Roman"/>
            </w:rPr>
          </w:pPr>
          <w:r>
            <w:rPr>
              <w:noProof/>
              <w:color w:val="FF0000"/>
            </w:rPr>
            <w:drawing>
              <wp:inline distT="0" distB="0" distL="0" distR="0" wp14:anchorId="6EEB449B" wp14:editId="52B3EF7C">
                <wp:extent cx="6115050" cy="908050"/>
                <wp:effectExtent l="0" t="0" r="0" b="635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15050" cy="908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D0201" w:rsidRPr="00A16E9F" w14:paraId="00E43D3D" w14:textId="77777777" w:rsidTr="00010180">
      <w:trPr>
        <w:trHeight w:val="1061"/>
      </w:trPr>
      <w:tc>
        <w:tcPr>
          <w:tcW w:w="10389" w:type="dxa"/>
        </w:tcPr>
        <w:p w14:paraId="6D038D1D" w14:textId="77777777" w:rsidR="006D0201" w:rsidRPr="00A16E9F" w:rsidRDefault="006D0201" w:rsidP="006D0201">
          <w:pPr>
            <w:rPr>
              <w:rFonts w:eastAsia="Times New Roman"/>
              <w:sz w:val="16"/>
              <w:szCs w:val="16"/>
            </w:rPr>
          </w:pPr>
          <w:r w:rsidRPr="00A16E9F">
            <w:rPr>
              <w:rFonts w:eastAsia="Times New Roman"/>
              <w:sz w:val="16"/>
              <w:szCs w:val="16"/>
            </w:rPr>
            <w:t xml:space="preserve"> </w:t>
          </w:r>
        </w:p>
        <w:p w14:paraId="3C498C1E" w14:textId="38A33D67" w:rsidR="006D0201" w:rsidRPr="00A16E9F" w:rsidRDefault="00FF6C72" w:rsidP="00492291">
          <w:pPr>
            <w:jc w:val="center"/>
            <w:rPr>
              <w:rFonts w:eastAsia="Times New Roman"/>
              <w:sz w:val="20"/>
            </w:rPr>
          </w:pPr>
          <w:r>
            <w:rPr>
              <w:rFonts w:eastAsia="Times New Roman"/>
              <w:bCs/>
              <w:sz w:val="20"/>
            </w:rPr>
            <w:t xml:space="preserve">Istituto Comprensivo </w:t>
          </w:r>
          <w:r w:rsidR="00BD673B">
            <w:rPr>
              <w:rFonts w:eastAsia="Times New Roman"/>
              <w:bCs/>
              <w:sz w:val="20"/>
            </w:rPr>
            <w:t xml:space="preserve">I.C. </w:t>
          </w:r>
          <w:r>
            <w:rPr>
              <w:rFonts w:eastAsia="Times New Roman"/>
              <w:bCs/>
              <w:sz w:val="20"/>
            </w:rPr>
            <w:t xml:space="preserve">Capoluogo - </w:t>
          </w:r>
          <w:r w:rsidR="00FB3CF6">
            <w:rPr>
              <w:rFonts w:eastAsia="Times New Roman"/>
              <w:bCs/>
              <w:sz w:val="20"/>
            </w:rPr>
            <w:t>Brusciano</w:t>
          </w:r>
          <w:r w:rsidR="006D0201" w:rsidRPr="00A16E9F">
            <w:rPr>
              <w:rFonts w:eastAsia="Times New Roman"/>
              <w:bCs/>
              <w:sz w:val="20"/>
            </w:rPr>
            <w:t xml:space="preserve"> </w:t>
          </w:r>
          <w:r>
            <w:rPr>
              <w:rFonts w:eastAsia="Times New Roman"/>
              <w:bCs/>
              <w:sz w:val="20"/>
            </w:rPr>
            <w:t>(Na)</w:t>
          </w:r>
        </w:p>
        <w:p w14:paraId="6C913B07" w14:textId="0537EA23" w:rsidR="006D0201" w:rsidRPr="00A16E9F" w:rsidRDefault="006D0201" w:rsidP="00492291">
          <w:pPr>
            <w:jc w:val="center"/>
            <w:rPr>
              <w:rFonts w:eastAsia="Times New Roman"/>
              <w:sz w:val="16"/>
              <w:szCs w:val="16"/>
            </w:rPr>
          </w:pPr>
          <w:r w:rsidRPr="00A16E9F">
            <w:rPr>
              <w:rFonts w:eastAsia="Times New Roman"/>
              <w:sz w:val="16"/>
              <w:szCs w:val="16"/>
            </w:rPr>
            <w:t>Via Marconi, n° 10 - 80031 BRUSCIANO (NA) - Tele 081/8861345 - Cod. Fisc</w:t>
          </w:r>
          <w:r w:rsidR="00FB3CF6">
            <w:rPr>
              <w:rFonts w:eastAsia="Times New Roman"/>
              <w:sz w:val="16"/>
              <w:szCs w:val="16"/>
            </w:rPr>
            <w:t>. 92075710639</w:t>
          </w:r>
          <w:r w:rsidR="00492291">
            <w:rPr>
              <w:rFonts w:eastAsia="Times New Roman"/>
              <w:sz w:val="16"/>
              <w:szCs w:val="16"/>
            </w:rPr>
            <w:t xml:space="preserve"> -</w:t>
          </w:r>
          <w:r w:rsidR="00492291">
            <w:rPr>
              <w:sz w:val="16"/>
              <w:szCs w:val="16"/>
            </w:rPr>
            <w:t xml:space="preserve"> Codice univoco istituto: TS8V7Q</w:t>
          </w:r>
        </w:p>
        <w:p w14:paraId="1A927D79" w14:textId="2FD22AA7" w:rsidR="006D0201" w:rsidRPr="00A16E9F" w:rsidRDefault="006D0201" w:rsidP="00492291">
          <w:pPr>
            <w:jc w:val="center"/>
            <w:rPr>
              <w:rFonts w:eastAsia="Times New Roman"/>
              <w:sz w:val="16"/>
              <w:szCs w:val="16"/>
            </w:rPr>
          </w:pPr>
          <w:proofErr w:type="gramStart"/>
          <w:r w:rsidRPr="00A16E9F">
            <w:rPr>
              <w:rFonts w:eastAsia="Times New Roman"/>
              <w:sz w:val="16"/>
              <w:szCs w:val="16"/>
            </w:rPr>
            <w:t>e-mail:</w:t>
          </w:r>
          <w:r w:rsidR="00FB3CF6">
            <w:rPr>
              <w:rFonts w:eastAsia="Times New Roman"/>
              <w:sz w:val="16"/>
              <w:szCs w:val="16"/>
            </w:rPr>
            <w:t>naic8hx00l@istruzione.it</w:t>
          </w:r>
          <w:proofErr w:type="gramEnd"/>
          <w:r w:rsidR="00FB3CF6">
            <w:rPr>
              <w:rFonts w:eastAsia="Times New Roman"/>
              <w:sz w:val="16"/>
              <w:szCs w:val="16"/>
            </w:rPr>
            <w:t xml:space="preserve">  </w:t>
          </w:r>
          <w:r w:rsidRPr="00A16E9F">
            <w:rPr>
              <w:rFonts w:eastAsia="Times New Roman"/>
              <w:sz w:val="16"/>
              <w:szCs w:val="16"/>
            </w:rPr>
            <w:t xml:space="preserve">- </w:t>
          </w:r>
          <w:proofErr w:type="spellStart"/>
          <w:r w:rsidRPr="00A16E9F">
            <w:rPr>
              <w:rFonts w:eastAsia="Times New Roman"/>
              <w:sz w:val="16"/>
              <w:szCs w:val="16"/>
            </w:rPr>
            <w:t>pe</w:t>
          </w:r>
          <w:r w:rsidR="00FB3CF6">
            <w:rPr>
              <w:rFonts w:eastAsia="Times New Roman"/>
              <w:sz w:val="16"/>
              <w:szCs w:val="16"/>
            </w:rPr>
            <w:t>c</w:t>
          </w:r>
          <w:proofErr w:type="spellEnd"/>
          <w:r w:rsidR="00FB3CF6">
            <w:rPr>
              <w:rFonts w:eastAsia="Times New Roman"/>
              <w:sz w:val="16"/>
              <w:szCs w:val="16"/>
            </w:rPr>
            <w:t>: naic8hx001@pec.istruzione.it</w:t>
          </w:r>
        </w:p>
      </w:tc>
    </w:tr>
  </w:tbl>
  <w:p w14:paraId="13560326" w14:textId="77777777" w:rsidR="006D0201" w:rsidRDefault="006D020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D382E"/>
    <w:multiLevelType w:val="multilevel"/>
    <w:tmpl w:val="0C768FB8"/>
    <w:lvl w:ilvl="0">
      <w:start w:val="1"/>
      <w:numFmt w:val="decimal"/>
      <w:lvlText w:val="%1-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3E4732"/>
    <w:multiLevelType w:val="multilevel"/>
    <w:tmpl w:val="0F1E369C"/>
    <w:lvl w:ilvl="0">
      <w:start w:val="5"/>
      <w:numFmt w:val="bullet"/>
      <w:lvlText w:val="-"/>
      <w:lvlJc w:val="left"/>
      <w:pPr>
        <w:ind w:left="7560" w:hanging="360"/>
      </w:pPr>
      <w:rPr>
        <w:rFonts w:ascii="Times New Roman" w:eastAsia="Times New Roman" w:hAnsi="Times New Roman" w:cs="Times New Roman"/>
        <w:i/>
      </w:rPr>
    </w:lvl>
    <w:lvl w:ilvl="1">
      <w:start w:val="1"/>
      <w:numFmt w:val="bullet"/>
      <w:lvlText w:val="o"/>
      <w:lvlJc w:val="left"/>
      <w:pPr>
        <w:ind w:left="82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90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97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04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111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118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126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133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22C1F68"/>
    <w:multiLevelType w:val="hybridMultilevel"/>
    <w:tmpl w:val="7BCEF4FC"/>
    <w:lvl w:ilvl="0" w:tplc="A33267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031E5A"/>
    <w:multiLevelType w:val="hybridMultilevel"/>
    <w:tmpl w:val="EF22725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F149AE"/>
    <w:multiLevelType w:val="multilevel"/>
    <w:tmpl w:val="A044C612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ECA"/>
    <w:rsid w:val="0005381C"/>
    <w:rsid w:val="0007799C"/>
    <w:rsid w:val="00151C28"/>
    <w:rsid w:val="00154542"/>
    <w:rsid w:val="001E741A"/>
    <w:rsid w:val="002B5503"/>
    <w:rsid w:val="003826EC"/>
    <w:rsid w:val="003C098A"/>
    <w:rsid w:val="003E4160"/>
    <w:rsid w:val="00460612"/>
    <w:rsid w:val="00492291"/>
    <w:rsid w:val="004A2C66"/>
    <w:rsid w:val="005479E5"/>
    <w:rsid w:val="0057536E"/>
    <w:rsid w:val="00592F0F"/>
    <w:rsid w:val="005F2DEA"/>
    <w:rsid w:val="00606FD8"/>
    <w:rsid w:val="006243C3"/>
    <w:rsid w:val="006D0201"/>
    <w:rsid w:val="006F366B"/>
    <w:rsid w:val="00715EFD"/>
    <w:rsid w:val="00727FD1"/>
    <w:rsid w:val="00753548"/>
    <w:rsid w:val="00776C60"/>
    <w:rsid w:val="007D5AB4"/>
    <w:rsid w:val="007E305D"/>
    <w:rsid w:val="008431AB"/>
    <w:rsid w:val="00844703"/>
    <w:rsid w:val="00890F95"/>
    <w:rsid w:val="00924AA4"/>
    <w:rsid w:val="00937729"/>
    <w:rsid w:val="009776A2"/>
    <w:rsid w:val="0099003F"/>
    <w:rsid w:val="009919B4"/>
    <w:rsid w:val="009E39BD"/>
    <w:rsid w:val="00A54AF8"/>
    <w:rsid w:val="00AD6F34"/>
    <w:rsid w:val="00AF47B7"/>
    <w:rsid w:val="00AF515E"/>
    <w:rsid w:val="00B10C52"/>
    <w:rsid w:val="00B43C8F"/>
    <w:rsid w:val="00B5202C"/>
    <w:rsid w:val="00B54E97"/>
    <w:rsid w:val="00B80BFA"/>
    <w:rsid w:val="00BD673B"/>
    <w:rsid w:val="00BE2ECA"/>
    <w:rsid w:val="00BF17EA"/>
    <w:rsid w:val="00CA4A5E"/>
    <w:rsid w:val="00CA66D8"/>
    <w:rsid w:val="00D318E8"/>
    <w:rsid w:val="00D37D04"/>
    <w:rsid w:val="00D45F98"/>
    <w:rsid w:val="00DB2C77"/>
    <w:rsid w:val="00DE60AB"/>
    <w:rsid w:val="00E04B60"/>
    <w:rsid w:val="00F14342"/>
    <w:rsid w:val="00F23A3B"/>
    <w:rsid w:val="00F305EA"/>
    <w:rsid w:val="00FA5BC5"/>
    <w:rsid w:val="00FB3CF6"/>
    <w:rsid w:val="00FF6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D01C5A"/>
  <w15:docId w15:val="{6882617A-468B-442B-8481-076D3D662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sz w:val="18"/>
        <w:szCs w:val="18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7799C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widowControl w:val="0"/>
      <w:spacing w:after="0" w:line="240" w:lineRule="auto"/>
      <w:ind w:left="305"/>
      <w:outlineLvl w:val="1"/>
    </w:pPr>
    <w:rPr>
      <w:rFonts w:ascii="Verdana" w:eastAsia="Verdana" w:hAnsi="Verdana" w:cs="Verdana"/>
      <w:b/>
      <w:sz w:val="20"/>
      <w:szCs w:val="20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39"/>
    <w:rsid w:val="00077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07799C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7799C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15454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A54A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54AF8"/>
  </w:style>
  <w:style w:type="paragraph" w:styleId="Pidipagina">
    <w:name w:val="footer"/>
    <w:basedOn w:val="Normale"/>
    <w:link w:val="PidipaginaCarattere"/>
    <w:uiPriority w:val="99"/>
    <w:unhideWhenUsed/>
    <w:rsid w:val="00A54A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54AF8"/>
  </w:style>
  <w:style w:type="table" w:customStyle="1" w:styleId="Grigliatabella1">
    <w:name w:val="Griglia tabella1"/>
    <w:basedOn w:val="Tabellanormale"/>
    <w:next w:val="Grigliatabella"/>
    <w:uiPriority w:val="39"/>
    <w:rsid w:val="00CA66D8"/>
    <w:pPr>
      <w:spacing w:after="0" w:line="240" w:lineRule="auto"/>
    </w:pPr>
    <w:rPr>
      <w:b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D37D04"/>
    <w:rPr>
      <w:i/>
      <w:iCs/>
    </w:rPr>
  </w:style>
  <w:style w:type="character" w:styleId="Menzionenonrisolta">
    <w:name w:val="Unresolved Mention"/>
    <w:basedOn w:val="Carpredefinitoparagrafo"/>
    <w:uiPriority w:val="99"/>
    <w:semiHidden/>
    <w:unhideWhenUsed/>
    <w:rsid w:val="00151C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8A1D37-6A75-453A-9F36-74010E4AE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Gaetano</dc:creator>
  <cp:lastModifiedBy>utenteseg</cp:lastModifiedBy>
  <cp:revision>3</cp:revision>
  <cp:lastPrinted>2025-09-01T07:36:00Z</cp:lastPrinted>
  <dcterms:created xsi:type="dcterms:W3CDTF">2025-09-26T07:32:00Z</dcterms:created>
  <dcterms:modified xsi:type="dcterms:W3CDTF">2025-09-26T07:33:00Z</dcterms:modified>
</cp:coreProperties>
</file>